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</w:t>
      </w:r>
      <w:r>
        <w:rPr>
          <w:rFonts w:hint="eastAsia"/>
          <w:sz w:val="44"/>
          <w:szCs w:val="44"/>
          <w:u w:val="none"/>
          <w:lang w:val="en-US" w:eastAsia="zh-CN"/>
        </w:rPr>
        <w:t>产品</w:t>
      </w:r>
      <w:r>
        <w:rPr>
          <w:rFonts w:hint="eastAsia"/>
          <w:sz w:val="44"/>
          <w:szCs w:val="44"/>
          <w:lang w:val="en-US" w:eastAsia="zh-CN"/>
        </w:rPr>
        <w:t>报名登记表</w:t>
      </w:r>
    </w:p>
    <w:tbl>
      <w:tblPr>
        <w:tblStyle w:val="3"/>
        <w:tblpPr w:leftFromText="180" w:rightFromText="180" w:vertAnchor="text" w:horzAnchor="page" w:tblpX="1697" w:tblpY="306"/>
        <w:tblOverlap w:val="never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487"/>
        <w:gridCol w:w="2502"/>
        <w:gridCol w:w="4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4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品牌名称（附产品配置清单）</w:t>
            </w:r>
          </w:p>
        </w:tc>
        <w:tc>
          <w:tcPr>
            <w:tcW w:w="421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规格型号（系列）</w:t>
            </w:r>
          </w:p>
        </w:tc>
        <w:tc>
          <w:tcPr>
            <w:tcW w:w="421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生产企业名称</w:t>
            </w:r>
          </w:p>
        </w:tc>
        <w:tc>
          <w:tcPr>
            <w:tcW w:w="421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生产企业授权文件</w:t>
            </w:r>
          </w:p>
        </w:tc>
        <w:tc>
          <w:tcPr>
            <w:tcW w:w="4216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有（  ）        无（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报名公司名称</w:t>
            </w:r>
          </w:p>
        </w:tc>
        <w:tc>
          <w:tcPr>
            <w:tcW w:w="421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委托授权文件</w:t>
            </w:r>
          </w:p>
        </w:tc>
        <w:tc>
          <w:tcPr>
            <w:tcW w:w="4216" w:type="dxa"/>
            <w:noWrap w:val="0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有（  ）         无（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报名联系人</w:t>
            </w:r>
          </w:p>
        </w:tc>
        <w:tc>
          <w:tcPr>
            <w:tcW w:w="421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身份证号（复印件）</w:t>
            </w:r>
          </w:p>
        </w:tc>
        <w:tc>
          <w:tcPr>
            <w:tcW w:w="421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4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21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</w:trPr>
        <w:tc>
          <w:tcPr>
            <w:tcW w:w="2401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ind w:firstLine="1080" w:firstLineChars="300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 xml:space="preserve">备  </w:t>
            </w:r>
          </w:p>
          <w:p>
            <w:pPr>
              <w:ind w:firstLine="1080" w:firstLineChars="300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ind w:firstLine="1080" w:firstLineChars="300"/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注</w:t>
            </w:r>
          </w:p>
        </w:tc>
        <w:tc>
          <w:tcPr>
            <w:tcW w:w="6718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40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6718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附：以上资质复印件一套（加盖公司鲜章）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</w:docVars>
  <w:rsids>
    <w:rsidRoot w:val="38037FB7"/>
    <w:rsid w:val="0B230F3C"/>
    <w:rsid w:val="0FAE6D54"/>
    <w:rsid w:val="31AE4C08"/>
    <w:rsid w:val="36D66AF2"/>
    <w:rsid w:val="38037FB7"/>
    <w:rsid w:val="3F2F3980"/>
    <w:rsid w:val="4BEB216B"/>
    <w:rsid w:val="4D084ACA"/>
    <w:rsid w:val="68264D5D"/>
    <w:rsid w:val="6CD83867"/>
    <w:rsid w:val="6F491D5D"/>
    <w:rsid w:val="78F50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98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2018-03-05T01:10:00Z</dcterms:created>
  <dc:creator>Administrator</dc:creator>
  <cp:lastModifiedBy>lenovo</cp:lastModifiedBy>
  <cp:lastPrinted>2023-11-27T08:04:33Z</cp:lastPrinted>
  <dcterms:modified xsi:type="dcterms:W3CDTF">2023-12-18T00:51:58Z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D14BE497C75743DEB55A5CEB415F9495_13</vt:lpwstr>
  </property>
</Properties>
</file>